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DBFE" w14:textId="77777777" w:rsidR="009D4954" w:rsidRDefault="009D4954" w:rsidP="00A601DE">
      <w:pPr>
        <w:spacing w:line="240" w:lineRule="exact"/>
        <w:rPr>
          <w:b/>
          <w:sz w:val="24"/>
          <w:szCs w:val="24"/>
        </w:rPr>
      </w:pPr>
    </w:p>
    <w:p w14:paraId="76F3F82B" w14:textId="1D80E466" w:rsidR="003515BB" w:rsidRDefault="00A601DE" w:rsidP="00A601DE">
      <w:pPr>
        <w:spacing w:line="240" w:lineRule="exact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A62C" wp14:editId="5DE0AFD6">
                <wp:simplePos x="0" y="0"/>
                <wp:positionH relativeFrom="column">
                  <wp:posOffset>5648960</wp:posOffset>
                </wp:positionH>
                <wp:positionV relativeFrom="paragraph">
                  <wp:posOffset>109661</wp:posOffset>
                </wp:positionV>
                <wp:extent cx="978010" cy="270345"/>
                <wp:effectExtent l="0" t="0" r="1270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27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D30E" id="正方形/長方形 1" o:spid="_x0000_s1026" style="position:absolute;left:0;text-align:left;margin-left:444.8pt;margin-top:8.65pt;width:77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" filled="f" strokecolor="black [3213]" strokeweight="2pt"/>
            </w:pict>
          </mc:Fallback>
        </mc:AlternateContent>
      </w:r>
    </w:p>
    <w:p w14:paraId="0884845B" w14:textId="64564E5D" w:rsidR="00214F55" w:rsidRPr="006A23FF" w:rsidRDefault="00A601DE" w:rsidP="00A601DE">
      <w:pPr>
        <w:tabs>
          <w:tab w:val="center" w:pos="5233"/>
          <w:tab w:val="left" w:pos="9144"/>
        </w:tabs>
        <w:spacing w:line="280" w:lineRule="exact"/>
        <w:jc w:val="left"/>
        <w:rPr>
          <w:b/>
          <w:sz w:val="24"/>
          <w:szCs w:val="24"/>
        </w:rPr>
      </w:pPr>
      <w:r w:rsidRPr="00A601DE">
        <w:rPr>
          <w:b/>
          <w:spacing w:val="55"/>
          <w:kern w:val="0"/>
          <w:sz w:val="24"/>
          <w:szCs w:val="24"/>
        </w:rPr>
        <w:tab/>
      </w:r>
      <w:r w:rsidR="00D15788" w:rsidRPr="00A601DE">
        <w:rPr>
          <w:rFonts w:hint="eastAsia"/>
          <w:b/>
          <w:spacing w:val="55"/>
          <w:kern w:val="0"/>
          <w:sz w:val="24"/>
          <w:szCs w:val="24"/>
          <w:fitText w:val="4819" w:id="-1193043200"/>
        </w:rPr>
        <w:t>介護保険負担限度額認定申請</w:t>
      </w:r>
      <w:r w:rsidR="00D15788" w:rsidRPr="00A601DE">
        <w:rPr>
          <w:rFonts w:hint="eastAsia"/>
          <w:b/>
          <w:spacing w:val="8"/>
          <w:kern w:val="0"/>
          <w:sz w:val="24"/>
          <w:szCs w:val="24"/>
          <w:fitText w:val="4819" w:id="-1193043200"/>
        </w:rPr>
        <w:t>書</w:t>
      </w:r>
      <w:r>
        <w:rPr>
          <w:b/>
          <w:spacing w:val="8"/>
          <w:kern w:val="0"/>
          <w:sz w:val="24"/>
          <w:szCs w:val="24"/>
        </w:rPr>
        <w:tab/>
      </w:r>
      <w:r>
        <w:rPr>
          <w:rFonts w:hint="eastAsia"/>
          <w:b/>
          <w:spacing w:val="8"/>
          <w:kern w:val="0"/>
          <w:sz w:val="24"/>
          <w:szCs w:val="24"/>
        </w:rPr>
        <w:t>裏面あり</w:t>
      </w:r>
    </w:p>
    <w:p w14:paraId="5ED65EEA" w14:textId="573E9333" w:rsidR="006A0186" w:rsidRDefault="006A0186" w:rsidP="00403E06">
      <w:pPr>
        <w:spacing w:line="240" w:lineRule="exact"/>
      </w:pPr>
    </w:p>
    <w:p w14:paraId="61041843" w14:textId="49A0B237" w:rsidR="00D15788" w:rsidRDefault="0040357A" w:rsidP="00403E06">
      <w:pPr>
        <w:spacing w:line="240" w:lineRule="exact"/>
      </w:pPr>
      <w:r>
        <w:rPr>
          <w:rFonts w:hint="eastAsia"/>
        </w:rPr>
        <w:t>比布町長</w:t>
      </w:r>
      <w:r w:rsidR="00642863">
        <w:rPr>
          <w:rFonts w:hint="eastAsia"/>
        </w:rPr>
        <w:t>様</w:t>
      </w:r>
      <w:r w:rsidR="00D15788">
        <w:rPr>
          <w:rFonts w:hint="eastAsia"/>
        </w:rPr>
        <w:t xml:space="preserve">　　　　　　　　　　　　　　　　　　　　　　　　　　　</w:t>
      </w:r>
      <w:r w:rsidR="00B64272">
        <w:rPr>
          <w:rFonts w:hint="eastAsia"/>
        </w:rPr>
        <w:t xml:space="preserve">　　</w:t>
      </w:r>
      <w:r w:rsidR="00770F59">
        <w:rPr>
          <w:rFonts w:hint="eastAsia"/>
        </w:rPr>
        <w:t xml:space="preserve">　　</w:t>
      </w:r>
      <w:r w:rsidR="00D15788">
        <w:rPr>
          <w:rFonts w:hint="eastAsia"/>
        </w:rPr>
        <w:t xml:space="preserve">　　年</w:t>
      </w:r>
      <w:r w:rsidR="00B439CA">
        <w:rPr>
          <w:rFonts w:hint="eastAsia"/>
        </w:rPr>
        <w:t xml:space="preserve">　</w:t>
      </w:r>
      <w:r w:rsidR="00D15788">
        <w:rPr>
          <w:rFonts w:hint="eastAsia"/>
        </w:rPr>
        <w:t xml:space="preserve">　　月</w:t>
      </w:r>
      <w:r w:rsidR="00B439CA">
        <w:rPr>
          <w:rFonts w:hint="eastAsia"/>
        </w:rPr>
        <w:t xml:space="preserve">　</w:t>
      </w:r>
      <w:r w:rsidR="00D15788">
        <w:rPr>
          <w:rFonts w:hint="eastAsia"/>
        </w:rPr>
        <w:t xml:space="preserve">　　日</w:t>
      </w:r>
    </w:p>
    <w:p w14:paraId="7523B9B3" w14:textId="559199F1" w:rsidR="006A0186" w:rsidRPr="00B439CA" w:rsidRDefault="006A0186" w:rsidP="00403E06">
      <w:pPr>
        <w:spacing w:line="240" w:lineRule="exact"/>
      </w:pPr>
    </w:p>
    <w:p w14:paraId="7697EF6D" w14:textId="3D38D45C" w:rsidR="00D15788" w:rsidRDefault="00D15788" w:rsidP="00B439CA">
      <w:pPr>
        <w:spacing w:line="240" w:lineRule="exact"/>
        <w:ind w:firstLineChars="200" w:firstLine="420"/>
      </w:pPr>
      <w:r>
        <w:rPr>
          <w:rFonts w:hint="eastAsia"/>
        </w:rPr>
        <w:t>次のとおり関係書類を添えて、</w:t>
      </w:r>
      <w:r w:rsidR="00B439CA">
        <w:rPr>
          <w:rFonts w:hint="eastAsia"/>
        </w:rPr>
        <w:t>食費・</w:t>
      </w:r>
      <w:r>
        <w:rPr>
          <w:rFonts w:hint="eastAsia"/>
        </w:rPr>
        <w:t>居住費</w:t>
      </w:r>
      <w:r w:rsidR="00B439CA">
        <w:rPr>
          <w:rFonts w:hint="eastAsia"/>
        </w:rPr>
        <w:t>（</w:t>
      </w:r>
      <w:r>
        <w:rPr>
          <w:rFonts w:hint="eastAsia"/>
        </w:rPr>
        <w:t>滞在費</w:t>
      </w:r>
      <w:r w:rsidR="00B439CA">
        <w:rPr>
          <w:rFonts w:hint="eastAsia"/>
        </w:rPr>
        <w:t>）</w:t>
      </w:r>
      <w:r>
        <w:rPr>
          <w:rFonts w:hint="eastAsia"/>
        </w:rPr>
        <w:t>に係る負担限度額認定を申請します。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99"/>
        <w:gridCol w:w="567"/>
        <w:gridCol w:w="571"/>
        <w:gridCol w:w="316"/>
        <w:gridCol w:w="365"/>
        <w:gridCol w:w="342"/>
        <w:gridCol w:w="345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4181B" w:rsidRPr="00D15788" w14:paraId="4C23910A" w14:textId="77777777" w:rsidTr="0040357A">
        <w:trPr>
          <w:trHeight w:val="528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C91BEA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60"/>
                <w:kern w:val="0"/>
                <w:sz w:val="18"/>
                <w:szCs w:val="18"/>
                <w:fitText w:val="1080" w:id="-1399130624"/>
              </w:rPr>
              <w:t>フリガ</w:t>
            </w:r>
            <w:r w:rsidRPr="002D7731">
              <w:rPr>
                <w:rFonts w:hint="eastAsia"/>
                <w:kern w:val="0"/>
                <w:sz w:val="18"/>
                <w:szCs w:val="18"/>
                <w:fitText w:val="1080" w:id="-1399130624"/>
              </w:rPr>
              <w:t>ナ</w:t>
            </w:r>
          </w:p>
        </w:tc>
        <w:tc>
          <w:tcPr>
            <w:tcW w:w="3299" w:type="dxa"/>
            <w:tcBorders>
              <w:top w:val="single" w:sz="12" w:space="0" w:color="auto"/>
            </w:tcBorders>
            <w:vAlign w:val="center"/>
          </w:tcPr>
          <w:p w14:paraId="6740A876" w14:textId="123C5C0C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  <w:vAlign w:val="center"/>
          </w:tcPr>
          <w:p w14:paraId="368BA982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14:paraId="26F2B69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14:paraId="4854B5CC" w14:textId="604123A9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74CF2A40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4A94BC9B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47145AC1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72EA6CC9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265C5095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3E8C3DD2" w14:textId="1AAE5424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252C6507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2C78D0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4181B" w:rsidRPr="00D15788" w14:paraId="638EE8E7" w14:textId="77777777" w:rsidTr="0040357A">
        <w:trPr>
          <w:trHeight w:val="572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B7FFF6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299" w:type="dxa"/>
            <w:vAlign w:val="center"/>
          </w:tcPr>
          <w:p w14:paraId="4876EDC9" w14:textId="4B22A37A" w:rsidR="00C4181B" w:rsidRPr="00D15788" w:rsidRDefault="00C4181B" w:rsidP="00403E0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58D1529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14:paraId="607170E7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0531CB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543DD2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14:paraId="67D46B8A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14:paraId="5B2E8D8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F98D87" w14:textId="0C4B7C51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B74112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14:paraId="0C481EE4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14:paraId="45D5D204" w14:textId="57B800A5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E6BE58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20F61B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8E563C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4181B" w:rsidRPr="00D15788" w14:paraId="5E06A9C3" w14:textId="77777777" w:rsidTr="0040357A">
        <w:trPr>
          <w:trHeight w:val="410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C89CD17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60"/>
                <w:kern w:val="0"/>
                <w:sz w:val="18"/>
                <w:szCs w:val="18"/>
                <w:fitText w:val="1080" w:id="-1399130623"/>
              </w:rPr>
              <w:t>生年月</w:t>
            </w:r>
            <w:r w:rsidRPr="002D7731">
              <w:rPr>
                <w:rFonts w:hint="eastAsia"/>
                <w:kern w:val="0"/>
                <w:sz w:val="18"/>
                <w:szCs w:val="18"/>
                <w:fitText w:val="1080" w:id="-1399130623"/>
              </w:rPr>
              <w:t>日</w:t>
            </w:r>
          </w:p>
        </w:tc>
        <w:tc>
          <w:tcPr>
            <w:tcW w:w="4437" w:type="dxa"/>
            <w:gridSpan w:val="3"/>
            <w:vAlign w:val="center"/>
          </w:tcPr>
          <w:p w14:paraId="4D8DF021" w14:textId="75A86B32" w:rsidR="00C4181B" w:rsidRPr="00D15788" w:rsidRDefault="00312B69" w:rsidP="00312B6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明・大・昭　　</w:t>
            </w:r>
            <w:r w:rsidR="00C4181B"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1368" w:type="dxa"/>
            <w:gridSpan w:val="4"/>
            <w:vAlign w:val="center"/>
          </w:tcPr>
          <w:p w14:paraId="5941F6BB" w14:textId="0789BFA6" w:rsidR="00C4181B" w:rsidRPr="00D15788" w:rsidRDefault="00C4181B" w:rsidP="004E3D2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744" w:type="dxa"/>
            <w:gridSpan w:val="8"/>
            <w:tcBorders>
              <w:right w:val="single" w:sz="12" w:space="0" w:color="auto"/>
            </w:tcBorders>
            <w:vAlign w:val="center"/>
          </w:tcPr>
          <w:p w14:paraId="52A34E7B" w14:textId="0BD786E2" w:rsidR="00C4181B" w:rsidRPr="00D15788" w:rsidRDefault="0040357A" w:rsidP="004E3D2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C4181B" w:rsidRPr="00D15788" w14:paraId="76E65306" w14:textId="77777777" w:rsidTr="0040357A">
        <w:trPr>
          <w:trHeight w:val="553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0AB78F4" w14:textId="486D19EB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601DE">
              <w:rPr>
                <w:rFonts w:hint="eastAsia"/>
                <w:spacing w:val="360"/>
                <w:kern w:val="0"/>
                <w:sz w:val="18"/>
                <w:szCs w:val="18"/>
                <w:fitText w:val="1080" w:id="-1399130622"/>
              </w:rPr>
              <w:t>住</w:t>
            </w:r>
            <w:r w:rsidRPr="00A601DE">
              <w:rPr>
                <w:rFonts w:hint="eastAsia"/>
                <w:kern w:val="0"/>
                <w:sz w:val="18"/>
                <w:szCs w:val="18"/>
                <w:fitText w:val="1080" w:id="-1399130622"/>
              </w:rPr>
              <w:t>所</w:t>
            </w:r>
          </w:p>
        </w:tc>
        <w:tc>
          <w:tcPr>
            <w:tcW w:w="8549" w:type="dxa"/>
            <w:gridSpan w:val="15"/>
            <w:tcBorders>
              <w:right w:val="single" w:sz="12" w:space="0" w:color="auto"/>
            </w:tcBorders>
          </w:tcPr>
          <w:p w14:paraId="0D4BFDB0" w14:textId="4EE8F4AB" w:rsidR="00C4181B" w:rsidRDefault="00C4181B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75002A2" w14:textId="52487021" w:rsidR="009176FB" w:rsidRDefault="009176FB" w:rsidP="00403E06">
            <w:pPr>
              <w:spacing w:line="240" w:lineRule="exact"/>
              <w:rPr>
                <w:sz w:val="18"/>
                <w:szCs w:val="18"/>
              </w:rPr>
            </w:pPr>
          </w:p>
          <w:p w14:paraId="1381D573" w14:textId="0BD54F03" w:rsidR="00C4181B" w:rsidRPr="00D15788" w:rsidRDefault="00C4181B" w:rsidP="00403E06">
            <w:pPr>
              <w:spacing w:line="240" w:lineRule="exact"/>
              <w:ind w:firstLineChars="2400" w:firstLine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C4181B" w:rsidRPr="00D15788" w14:paraId="2CE8053C" w14:textId="77777777" w:rsidTr="009D4954">
        <w:trPr>
          <w:trHeight w:val="46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753535A" w14:textId="77777777" w:rsidR="009D4954" w:rsidRDefault="00C4181B" w:rsidP="009D495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9D4954">
              <w:rPr>
                <w:rFonts w:hint="eastAsia"/>
                <w:spacing w:val="2"/>
                <w:w w:val="81"/>
                <w:kern w:val="0"/>
                <w:sz w:val="18"/>
                <w:szCs w:val="18"/>
                <w:fitText w:val="1620" w:id="-1193040896"/>
              </w:rPr>
              <w:t>入所（院）した介護保</w:t>
            </w:r>
            <w:r w:rsidRPr="009D4954">
              <w:rPr>
                <w:rFonts w:hint="eastAsia"/>
                <w:spacing w:val="-6"/>
                <w:w w:val="81"/>
                <w:kern w:val="0"/>
                <w:sz w:val="18"/>
                <w:szCs w:val="18"/>
                <w:fitText w:val="1620" w:id="-1193040896"/>
              </w:rPr>
              <w:t>険</w:t>
            </w:r>
          </w:p>
          <w:p w14:paraId="00CE652F" w14:textId="42B726AB" w:rsidR="00C4181B" w:rsidRPr="00D15788" w:rsidRDefault="00C4181B" w:rsidP="009D4954">
            <w:pPr>
              <w:spacing w:line="240" w:lineRule="exact"/>
              <w:rPr>
                <w:sz w:val="18"/>
                <w:szCs w:val="18"/>
              </w:rPr>
            </w:pPr>
            <w:r w:rsidRPr="009D4954">
              <w:rPr>
                <w:rFonts w:hint="eastAsia"/>
                <w:w w:val="69"/>
                <w:kern w:val="0"/>
                <w:sz w:val="18"/>
                <w:szCs w:val="18"/>
                <w:fitText w:val="1620" w:id="-1193040895"/>
              </w:rPr>
              <w:t>施設の所在地及び名称</w:t>
            </w:r>
            <w:r w:rsidR="0098066C" w:rsidRPr="009D4954">
              <w:rPr>
                <w:rFonts w:hint="eastAsia"/>
                <w:w w:val="69"/>
                <w:kern w:val="0"/>
                <w:sz w:val="18"/>
                <w:szCs w:val="18"/>
                <w:fitText w:val="1620" w:id="-1193040895"/>
              </w:rPr>
              <w:t>（※</w:t>
            </w:r>
            <w:r w:rsidR="0098066C" w:rsidRPr="009D4954">
              <w:rPr>
                <w:rFonts w:hint="eastAsia"/>
                <w:spacing w:val="5"/>
                <w:w w:val="69"/>
                <w:kern w:val="0"/>
                <w:sz w:val="18"/>
                <w:szCs w:val="18"/>
                <w:fitText w:val="1620" w:id="-1193040895"/>
              </w:rPr>
              <w:t>）</w:t>
            </w:r>
          </w:p>
        </w:tc>
        <w:tc>
          <w:tcPr>
            <w:tcW w:w="8549" w:type="dxa"/>
            <w:gridSpan w:val="15"/>
            <w:tcBorders>
              <w:right w:val="single" w:sz="12" w:space="0" w:color="auto"/>
            </w:tcBorders>
          </w:tcPr>
          <w:p w14:paraId="090C62D1" w14:textId="77777777" w:rsidR="00C4181B" w:rsidRDefault="009176FB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5F63F5AB" w14:textId="53E5447A" w:rsidR="00C4181B" w:rsidRDefault="00C4181B" w:rsidP="00403E0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18D48B13" w14:textId="77777777" w:rsidR="00C4181B" w:rsidRPr="00D15788" w:rsidRDefault="00C4181B" w:rsidP="00403E06">
            <w:pPr>
              <w:spacing w:line="240" w:lineRule="exact"/>
              <w:ind w:firstLineChars="2400" w:firstLine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C4181B" w:rsidRPr="00D15788" w14:paraId="3D073BD6" w14:textId="77777777" w:rsidTr="0040357A">
        <w:trPr>
          <w:trHeight w:val="532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DA483" w14:textId="77777777" w:rsidR="00C4181B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入所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D15788">
              <w:rPr>
                <w:rFonts w:hint="eastAsia"/>
                <w:sz w:val="18"/>
                <w:szCs w:val="18"/>
              </w:rPr>
              <w:t>院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83D2DF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年月日</w:t>
            </w:r>
            <w:r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3866" w:type="dxa"/>
            <w:gridSpan w:val="2"/>
            <w:tcBorders>
              <w:bottom w:val="single" w:sz="12" w:space="0" w:color="auto"/>
            </w:tcBorders>
            <w:vAlign w:val="center"/>
          </w:tcPr>
          <w:p w14:paraId="5E1A8BDE" w14:textId="77777777" w:rsidR="00C4181B" w:rsidRPr="00D15788" w:rsidRDefault="00C4181B" w:rsidP="00475955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  <w:r w:rsidR="0047595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68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4A3C8" w14:textId="77777777" w:rsidR="00C4181B" w:rsidRPr="0040357A" w:rsidRDefault="00C4181B" w:rsidP="0040357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0357A">
              <w:rPr>
                <w:rFonts w:hint="eastAsia"/>
                <w:sz w:val="18"/>
                <w:szCs w:val="18"/>
              </w:rPr>
              <w:t>（※）介護保険施設に入所（院）していない場合及び</w:t>
            </w:r>
          </w:p>
          <w:p w14:paraId="04BC0B39" w14:textId="5A05A119" w:rsidR="00C4181B" w:rsidRPr="00D15788" w:rsidRDefault="0040357A" w:rsidP="0040357A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ショートステイを利用している場合は、記入不要で</w:t>
            </w:r>
            <w:r w:rsidR="00C4181B" w:rsidRPr="0040357A">
              <w:rPr>
                <w:rFonts w:hint="eastAsia"/>
                <w:sz w:val="18"/>
                <w:szCs w:val="18"/>
              </w:rPr>
              <w:t>す。</w:t>
            </w:r>
          </w:p>
        </w:tc>
      </w:tr>
    </w:tbl>
    <w:p w14:paraId="598F4813" w14:textId="77777777" w:rsidR="006A0186" w:rsidRDefault="006A0186" w:rsidP="00403E06">
      <w:pPr>
        <w:spacing w:line="24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366"/>
        <w:gridCol w:w="3797"/>
        <w:gridCol w:w="747"/>
        <w:gridCol w:w="100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901CC" w:rsidRPr="00D15788" w14:paraId="1BBF6934" w14:textId="77777777" w:rsidTr="0040357A">
        <w:trPr>
          <w:trHeight w:val="411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CCD7BE" w14:textId="77777777" w:rsidR="00F901CC" w:rsidRPr="00D15788" w:rsidRDefault="00F901CC" w:rsidP="004E3D2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797" w:type="dxa"/>
            <w:tcBorders>
              <w:top w:val="single" w:sz="12" w:space="0" w:color="auto"/>
            </w:tcBorders>
            <w:vAlign w:val="center"/>
          </w:tcPr>
          <w:p w14:paraId="157D81DF" w14:textId="77777777" w:rsidR="00F901CC" w:rsidRPr="00D15788" w:rsidRDefault="00F901CC" w:rsidP="00F901C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4752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C066E" w14:textId="77777777" w:rsidR="00F901CC" w:rsidRPr="00D15788" w:rsidRDefault="00F901CC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左記において「無」</w:t>
            </w:r>
            <w:r w:rsidR="00820EA1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場合は、以下の「配偶者に関する事項」については、記載不要です。</w:t>
            </w:r>
          </w:p>
        </w:tc>
      </w:tr>
      <w:tr w:rsidR="00E558FA" w:rsidRPr="00D15788" w14:paraId="3CCBBC25" w14:textId="77777777" w:rsidTr="0040357A">
        <w:trPr>
          <w:trHeight w:val="196"/>
          <w:jc w:val="center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933AF0F" w14:textId="77777777" w:rsidR="00E558FA" w:rsidRPr="00D15788" w:rsidRDefault="00E558FA" w:rsidP="00403E0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center"/>
          </w:tcPr>
          <w:p w14:paraId="6ECF8AA5" w14:textId="77777777" w:rsidR="00E558FA" w:rsidRPr="00D15788" w:rsidRDefault="00E558FA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60"/>
                <w:kern w:val="0"/>
                <w:sz w:val="18"/>
                <w:szCs w:val="18"/>
                <w:fitText w:val="1080" w:id="-1399130365"/>
              </w:rPr>
              <w:t>フリガ</w:t>
            </w:r>
            <w:r w:rsidRPr="002D7731">
              <w:rPr>
                <w:rFonts w:hint="eastAsia"/>
                <w:kern w:val="0"/>
                <w:sz w:val="18"/>
                <w:szCs w:val="18"/>
                <w:fitText w:val="1080" w:id="-1399130365"/>
              </w:rPr>
              <w:t>ナ</w:t>
            </w:r>
          </w:p>
        </w:tc>
        <w:tc>
          <w:tcPr>
            <w:tcW w:w="8549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06BEA0" w14:textId="77777777" w:rsidR="00E558FA" w:rsidRPr="00D15788" w:rsidRDefault="00E558FA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558FA" w:rsidRPr="00D15788" w14:paraId="5BC7AD5C" w14:textId="77777777" w:rsidTr="0040357A">
        <w:trPr>
          <w:trHeight w:val="523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6EFD9DDF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</w:tcBorders>
            <w:vAlign w:val="center"/>
          </w:tcPr>
          <w:p w14:paraId="129E6A54" w14:textId="41C5108C" w:rsidR="00E558FA" w:rsidRPr="00D15788" w:rsidRDefault="002D7731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360"/>
                <w:kern w:val="0"/>
                <w:sz w:val="18"/>
                <w:szCs w:val="18"/>
                <w:fitText w:val="1080" w:id="-1399130368"/>
              </w:rPr>
              <w:t>氏</w:t>
            </w:r>
            <w:r w:rsidR="00E558FA" w:rsidRPr="002D7731">
              <w:rPr>
                <w:rFonts w:hint="eastAsia"/>
                <w:kern w:val="0"/>
                <w:sz w:val="18"/>
                <w:szCs w:val="18"/>
                <w:fitText w:val="1080" w:id="-1399130368"/>
              </w:rPr>
              <w:t>名</w:t>
            </w:r>
          </w:p>
        </w:tc>
        <w:tc>
          <w:tcPr>
            <w:tcW w:w="8549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14:paraId="6261C4CC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25A49" w:rsidRPr="00D15788" w14:paraId="63D26133" w14:textId="77777777" w:rsidTr="0040357A">
        <w:trPr>
          <w:trHeight w:val="288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65287CD" w14:textId="77777777" w:rsidR="00425A49" w:rsidRPr="00D15788" w:rsidRDefault="00425A49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7309418" w14:textId="77777777" w:rsidR="00425A49" w:rsidRPr="00D15788" w:rsidRDefault="00425A49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60"/>
                <w:kern w:val="0"/>
                <w:sz w:val="18"/>
                <w:szCs w:val="18"/>
                <w:fitText w:val="1080" w:id="-1399130367"/>
              </w:rPr>
              <w:t>生年月</w:t>
            </w:r>
            <w:r w:rsidRPr="002D7731">
              <w:rPr>
                <w:rFonts w:hint="eastAsia"/>
                <w:kern w:val="0"/>
                <w:sz w:val="18"/>
                <w:szCs w:val="18"/>
                <w:fitText w:val="1080" w:id="-1399130367"/>
              </w:rPr>
              <w:t>日</w:t>
            </w:r>
          </w:p>
        </w:tc>
        <w:tc>
          <w:tcPr>
            <w:tcW w:w="4544" w:type="dxa"/>
            <w:gridSpan w:val="2"/>
            <w:vAlign w:val="center"/>
          </w:tcPr>
          <w:p w14:paraId="1DAE47A5" w14:textId="32BF053B" w:rsidR="00425A49" w:rsidRPr="00D15788" w:rsidRDefault="0040357A" w:rsidP="004035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明・大・昭</w:t>
            </w:r>
            <w:r w:rsidR="00425A4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425A49">
              <w:rPr>
                <w:rFonts w:hint="eastAsia"/>
                <w:sz w:val="18"/>
                <w:szCs w:val="18"/>
              </w:rPr>
              <w:t xml:space="preserve">　年　　　月　　　日　</w:t>
            </w:r>
          </w:p>
        </w:tc>
        <w:tc>
          <w:tcPr>
            <w:tcW w:w="1001" w:type="dxa"/>
            <w:vAlign w:val="center"/>
          </w:tcPr>
          <w:p w14:paraId="41FF4036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14:paraId="784F2517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4EDC85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6E82DA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</w:tcBorders>
            <w:vAlign w:val="center"/>
          </w:tcPr>
          <w:p w14:paraId="2D9EC94D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14:paraId="3F9D5C39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E7DAF7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7EA8E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</w:tcBorders>
            <w:vAlign w:val="center"/>
          </w:tcPr>
          <w:p w14:paraId="077E259A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0D753A86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52D548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CD2A9C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E87B64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3FF" w:rsidRPr="00D15788" w14:paraId="0F895EBA" w14:textId="77777777" w:rsidTr="0040357A">
        <w:trPr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8E7D25F" w14:textId="77777777" w:rsidR="006A23FF" w:rsidRPr="00D15788" w:rsidRDefault="006A23FF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07E4F1F" w14:textId="430DB1C8" w:rsidR="006A23FF" w:rsidRPr="00D15788" w:rsidRDefault="006A23FF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360"/>
                <w:kern w:val="0"/>
                <w:sz w:val="18"/>
                <w:szCs w:val="18"/>
                <w:fitText w:val="1080" w:id="-1399130366"/>
              </w:rPr>
              <w:t>住</w:t>
            </w:r>
            <w:r w:rsidRPr="002D7731">
              <w:rPr>
                <w:rFonts w:hint="eastAsia"/>
                <w:kern w:val="0"/>
                <w:sz w:val="18"/>
                <w:szCs w:val="18"/>
                <w:fitText w:val="1080" w:id="-1399130366"/>
              </w:rPr>
              <w:t>所</w:t>
            </w:r>
          </w:p>
        </w:tc>
        <w:tc>
          <w:tcPr>
            <w:tcW w:w="8549" w:type="dxa"/>
            <w:gridSpan w:val="15"/>
            <w:tcBorders>
              <w:right w:val="single" w:sz="12" w:space="0" w:color="auto"/>
            </w:tcBorders>
          </w:tcPr>
          <w:p w14:paraId="58AE0C1C" w14:textId="77777777" w:rsidR="006A23FF" w:rsidRDefault="006A23FF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281382B0" w14:textId="77777777" w:rsidR="006A23FF" w:rsidRPr="00D15788" w:rsidRDefault="002812D5" w:rsidP="00403E06">
            <w:pPr>
              <w:spacing w:line="240" w:lineRule="exact"/>
              <w:ind w:firstLineChars="2400" w:firstLine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E558FA" w:rsidRPr="00D15788" w14:paraId="7EED1B46" w14:textId="77777777" w:rsidTr="0040357A">
        <w:trPr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2403AF4F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C6923D8" w14:textId="77777777" w:rsidR="002812D5" w:rsidRDefault="006A23FF" w:rsidP="002812D5">
            <w:pPr>
              <w:tabs>
                <w:tab w:val="left" w:pos="264"/>
              </w:tabs>
              <w:spacing w:line="240" w:lineRule="exact"/>
              <w:ind w:leftChars="-47" w:rightChars="-11" w:right="-23" w:hangingChars="55" w:hanging="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本年１月１日</w:t>
            </w:r>
          </w:p>
          <w:p w14:paraId="2890ED83" w14:textId="77777777" w:rsidR="002812D5" w:rsidRDefault="006A23FF" w:rsidP="002812D5">
            <w:pPr>
              <w:tabs>
                <w:tab w:val="left" w:pos="264"/>
              </w:tabs>
              <w:spacing w:line="240" w:lineRule="exact"/>
              <w:ind w:leftChars="-47" w:left="24" w:rightChars="-11" w:right="-23" w:hangingChars="55" w:hanging="123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22"/>
                <w:kern w:val="0"/>
                <w:sz w:val="18"/>
                <w:szCs w:val="18"/>
                <w:fitText w:val="1080" w:id="-1399130364"/>
              </w:rPr>
              <w:t>現在の住</w:t>
            </w:r>
            <w:r w:rsidRPr="002D7731">
              <w:rPr>
                <w:rFonts w:hint="eastAsia"/>
                <w:spacing w:val="2"/>
                <w:kern w:val="0"/>
                <w:sz w:val="18"/>
                <w:szCs w:val="18"/>
                <w:fitText w:val="1080" w:id="-1399130364"/>
              </w:rPr>
              <w:t>所</w:t>
            </w:r>
          </w:p>
          <w:p w14:paraId="5AF47E79" w14:textId="77777777" w:rsidR="00E558FA" w:rsidRPr="00D15788" w:rsidRDefault="006A23FF" w:rsidP="002812D5">
            <w:pPr>
              <w:tabs>
                <w:tab w:val="left" w:pos="264"/>
              </w:tabs>
              <w:spacing w:line="240" w:lineRule="exact"/>
              <w:ind w:leftChars="-47" w:left="-99" w:rightChars="-64" w:right="-134" w:firstLineChars="2" w:firstLine="3"/>
              <w:jc w:val="center"/>
              <w:rPr>
                <w:sz w:val="18"/>
                <w:szCs w:val="18"/>
              </w:rPr>
            </w:pPr>
            <w:r w:rsidRPr="002812D5">
              <w:rPr>
                <w:sz w:val="14"/>
                <w:szCs w:val="18"/>
              </w:rPr>
              <w:t>(</w:t>
            </w:r>
            <w:r w:rsidRPr="002812D5">
              <w:rPr>
                <w:rFonts w:hint="eastAsia"/>
                <w:sz w:val="14"/>
                <w:szCs w:val="18"/>
              </w:rPr>
              <w:t>現住所と異なる場合</w:t>
            </w:r>
            <w:r w:rsidRPr="002812D5">
              <w:rPr>
                <w:sz w:val="14"/>
                <w:szCs w:val="18"/>
              </w:rPr>
              <w:t>)</w:t>
            </w:r>
          </w:p>
        </w:tc>
        <w:tc>
          <w:tcPr>
            <w:tcW w:w="8549" w:type="dxa"/>
            <w:gridSpan w:val="15"/>
            <w:tcBorders>
              <w:right w:val="single" w:sz="12" w:space="0" w:color="auto"/>
            </w:tcBorders>
          </w:tcPr>
          <w:p w14:paraId="70A4D786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558FA" w:rsidRPr="00D15788" w14:paraId="1AFB63A0" w14:textId="77777777" w:rsidTr="0040357A">
        <w:trPr>
          <w:trHeight w:val="455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3C4656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vAlign w:val="center"/>
          </w:tcPr>
          <w:p w14:paraId="48633F76" w14:textId="77777777" w:rsidR="00E558FA" w:rsidRPr="00D15788" w:rsidRDefault="006A23FF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60"/>
                <w:kern w:val="0"/>
                <w:sz w:val="18"/>
                <w:szCs w:val="18"/>
                <w:fitText w:val="1080" w:id="-1399130108"/>
              </w:rPr>
              <w:t>課税状</w:t>
            </w:r>
            <w:r w:rsidRPr="002D7731">
              <w:rPr>
                <w:rFonts w:hint="eastAsia"/>
                <w:kern w:val="0"/>
                <w:sz w:val="18"/>
                <w:szCs w:val="18"/>
                <w:fitText w:val="1080" w:id="-1399130108"/>
              </w:rPr>
              <w:t>況</w:t>
            </w:r>
          </w:p>
        </w:tc>
        <w:tc>
          <w:tcPr>
            <w:tcW w:w="854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867320" w14:textId="77777777" w:rsidR="00E558FA" w:rsidRPr="00D15788" w:rsidRDefault="006A23FF" w:rsidP="0040357A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　　　課税</w:t>
            </w:r>
            <w:r w:rsidR="002812D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812D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非課税</w:t>
            </w:r>
          </w:p>
        </w:tc>
      </w:tr>
    </w:tbl>
    <w:p w14:paraId="3929B22A" w14:textId="77777777" w:rsidR="00D15788" w:rsidRPr="00E558FA" w:rsidRDefault="00D15788" w:rsidP="00403E06">
      <w:pPr>
        <w:spacing w:line="24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425"/>
        <w:gridCol w:w="426"/>
        <w:gridCol w:w="1986"/>
        <w:gridCol w:w="1276"/>
        <w:gridCol w:w="1559"/>
        <w:gridCol w:w="990"/>
        <w:gridCol w:w="1909"/>
      </w:tblGrid>
      <w:tr w:rsidR="00931DA5" w:rsidRPr="00F901CC" w14:paraId="08C3BDA5" w14:textId="77777777" w:rsidTr="0040357A">
        <w:trPr>
          <w:trHeight w:val="100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14:paraId="0B631DCD" w14:textId="77777777" w:rsidR="002D7731" w:rsidRDefault="00931DA5" w:rsidP="002D773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22"/>
                <w:kern w:val="0"/>
                <w:sz w:val="18"/>
                <w:szCs w:val="18"/>
                <w:fitText w:val="1080" w:id="-1399130107"/>
              </w:rPr>
              <w:t>収入等に</w:t>
            </w:r>
            <w:r w:rsidRPr="002D7731">
              <w:rPr>
                <w:rFonts w:hint="eastAsia"/>
                <w:spacing w:val="2"/>
                <w:kern w:val="0"/>
                <w:sz w:val="18"/>
                <w:szCs w:val="18"/>
                <w:fitText w:val="1080" w:id="-1399130107"/>
              </w:rPr>
              <w:t>関</w:t>
            </w:r>
          </w:p>
          <w:p w14:paraId="3EBB5A00" w14:textId="4519D73D" w:rsidR="00931DA5" w:rsidRDefault="00931DA5" w:rsidP="002D773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60"/>
                <w:kern w:val="0"/>
                <w:sz w:val="18"/>
                <w:szCs w:val="18"/>
                <w:fitText w:val="1080" w:id="-1399129856"/>
              </w:rPr>
              <w:t>する申</w:t>
            </w:r>
            <w:r w:rsidRPr="002D7731">
              <w:rPr>
                <w:rFonts w:hint="eastAsia"/>
                <w:kern w:val="0"/>
                <w:sz w:val="18"/>
                <w:szCs w:val="18"/>
                <w:fitText w:val="1080" w:id="-1399129856"/>
              </w:rPr>
              <w:t>告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478774F" w14:textId="77777777" w:rsidR="00931DA5" w:rsidRPr="006A23FF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146" w:type="dxa"/>
            <w:gridSpan w:val="6"/>
            <w:tcBorders>
              <w:top w:val="single" w:sz="12" w:space="0" w:color="auto"/>
            </w:tcBorders>
            <w:vAlign w:val="center"/>
          </w:tcPr>
          <w:p w14:paraId="0C85EC37" w14:textId="478FB88F" w:rsidR="00931DA5" w:rsidRPr="0033578B" w:rsidRDefault="0040357A" w:rsidP="00F901CC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①生活保護受給者②</w:t>
            </w:r>
            <w:r w:rsidR="00931DA5" w:rsidRPr="0033578B">
              <w:rPr>
                <w:rFonts w:asciiTheme="minorEastAsia" w:hAnsiTheme="minorEastAsia" w:hint="eastAsia"/>
                <w:sz w:val="16"/>
                <w:szCs w:val="16"/>
              </w:rPr>
              <w:t>市町村民税非課税世帯である老齢福祉年金受給者</w:t>
            </w:r>
          </w:p>
        </w:tc>
      </w:tr>
      <w:tr w:rsidR="00931DA5" w:rsidRPr="006A23FF" w14:paraId="41442A23" w14:textId="77777777" w:rsidTr="0040357A">
        <w:trPr>
          <w:trHeight w:val="833"/>
          <w:jc w:val="center"/>
        </w:trPr>
        <w:tc>
          <w:tcPr>
            <w:tcW w:w="1828" w:type="dxa"/>
            <w:vMerge/>
            <w:vAlign w:val="center"/>
          </w:tcPr>
          <w:p w14:paraId="584F173D" w14:textId="77777777" w:rsidR="00931DA5" w:rsidRPr="006A23FF" w:rsidRDefault="00931DA5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3B771E" w14:textId="77777777" w:rsidR="00931DA5" w:rsidRPr="006A23FF" w:rsidRDefault="00931DA5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146" w:type="dxa"/>
            <w:gridSpan w:val="6"/>
            <w:vAlign w:val="center"/>
          </w:tcPr>
          <w:p w14:paraId="1D55B2AF" w14:textId="77777777" w:rsidR="00931DA5" w:rsidRPr="0033578B" w:rsidRDefault="00931DA5" w:rsidP="00403E0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③市町村民税非課税世帯であって、</w:t>
            </w:r>
          </w:p>
          <w:p w14:paraId="7BB4B5EB" w14:textId="5E9B8444" w:rsidR="00931DA5" w:rsidRPr="0033578B" w:rsidRDefault="00931DA5" w:rsidP="00403E0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課税年金収入額と【遺族年金※・障害年金】収入額、その他の合計所得金額の合計額が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年額</w:t>
            </w:r>
            <w:r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80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万円以下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です。</w:t>
            </w:r>
          </w:p>
          <w:p w14:paraId="5EB3EA1C" w14:textId="5015073E" w:rsidR="00931DA5" w:rsidRPr="0040357A" w:rsidRDefault="0040357A" w:rsidP="00403E0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int="eastAsia"/>
                <w:sz w:val="16"/>
                <w:szCs w:val="16"/>
              </w:rPr>
              <w:t xml:space="preserve">　　　　　　　　</w:t>
            </w:r>
            <w:r w:rsidRPr="0040357A">
              <w:rPr>
                <w:rFonts w:asciiTheme="minorEastAsia" w:hint="eastAsia"/>
                <w:sz w:val="12"/>
                <w:szCs w:val="16"/>
              </w:rPr>
              <w:t>（受給している年金に〇してください。以下同じ。）</w:t>
            </w:r>
          </w:p>
          <w:p w14:paraId="37292A2F" w14:textId="77777777" w:rsidR="00931DA5" w:rsidRPr="0033578B" w:rsidRDefault="00931DA5" w:rsidP="0040357A">
            <w:pPr>
              <w:spacing w:line="240" w:lineRule="exact"/>
              <w:ind w:firstLineChars="400" w:firstLine="480"/>
              <w:rPr>
                <w:rFonts w:asciiTheme="minorEastAsia"/>
                <w:sz w:val="16"/>
                <w:szCs w:val="16"/>
              </w:rPr>
            </w:pPr>
            <w:r w:rsidRPr="0040357A">
              <w:rPr>
                <w:rFonts w:asciiTheme="minorEastAsia" w:hAnsiTheme="minorEastAsia" w:hint="eastAsia"/>
                <w:sz w:val="12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931DA5" w:rsidRPr="006A23FF" w14:paraId="472CFB7B" w14:textId="77777777" w:rsidTr="0040357A">
        <w:trPr>
          <w:trHeight w:val="729"/>
          <w:jc w:val="center"/>
        </w:trPr>
        <w:tc>
          <w:tcPr>
            <w:tcW w:w="1828" w:type="dxa"/>
            <w:vMerge/>
            <w:vAlign w:val="center"/>
          </w:tcPr>
          <w:p w14:paraId="6F114B1E" w14:textId="77777777" w:rsidR="00931DA5" w:rsidRPr="006A23FF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7BA5E7" w14:textId="77777777" w:rsidR="00931DA5" w:rsidRPr="006A23FF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146" w:type="dxa"/>
            <w:gridSpan w:val="6"/>
            <w:vAlign w:val="center"/>
          </w:tcPr>
          <w:p w14:paraId="739846E3" w14:textId="77777777" w:rsidR="00931DA5" w:rsidRPr="0033578B" w:rsidRDefault="00931DA5" w:rsidP="006A018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④市町村民税非課税世帯であって、</w:t>
            </w:r>
          </w:p>
          <w:p w14:paraId="33E4669B" w14:textId="77777777" w:rsidR="00931DA5" w:rsidRPr="0033578B" w:rsidRDefault="00931DA5" w:rsidP="0033578B">
            <w:pPr>
              <w:spacing w:line="240" w:lineRule="exact"/>
              <w:rPr>
                <w:rFonts w:asciiTheme="minorEastAsia"/>
                <w:sz w:val="16"/>
                <w:szCs w:val="16"/>
                <w:u w:val="single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課税年金収入額と</w:t>
            </w:r>
            <w:r w:rsidR="00820EA1" w:rsidRPr="0033578B">
              <w:rPr>
                <w:rFonts w:asciiTheme="minorEastAsia" w:hAnsiTheme="minorEastAsia" w:hint="eastAsia"/>
                <w:sz w:val="16"/>
                <w:szCs w:val="16"/>
              </w:rPr>
              <w:t>【遺族年金※・障害年金】収入額</w:t>
            </w:r>
            <w:r w:rsidR="00820EA1">
              <w:rPr>
                <w:rFonts w:asciiTheme="minorEastAsia" w:hAnsiTheme="minorEastAsia" w:hint="eastAsia"/>
                <w:sz w:val="16"/>
                <w:szCs w:val="16"/>
              </w:rPr>
              <w:t>、その他の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合計所得金額の合計額が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年額</w:t>
            </w:r>
            <w:r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80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万円を超え、</w:t>
            </w:r>
          </w:p>
          <w:p w14:paraId="5C4110C3" w14:textId="77777777" w:rsidR="00931DA5" w:rsidRPr="0033578B" w:rsidRDefault="00931DA5" w:rsidP="0033578B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120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万円以下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です。</w:t>
            </w:r>
          </w:p>
        </w:tc>
      </w:tr>
      <w:tr w:rsidR="00931DA5" w:rsidRPr="00820EA1" w14:paraId="14E0F9FF" w14:textId="77777777" w:rsidTr="0040357A">
        <w:trPr>
          <w:trHeight w:val="403"/>
          <w:jc w:val="center"/>
        </w:trPr>
        <w:tc>
          <w:tcPr>
            <w:tcW w:w="1828" w:type="dxa"/>
            <w:vMerge/>
            <w:vAlign w:val="center"/>
          </w:tcPr>
          <w:p w14:paraId="23B87414" w14:textId="77777777" w:rsidR="00931DA5" w:rsidRPr="006A23FF" w:rsidRDefault="00931DA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49E74C" w14:textId="77777777" w:rsidR="00931DA5" w:rsidRPr="006A23FF" w:rsidRDefault="00931DA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146" w:type="dxa"/>
            <w:gridSpan w:val="6"/>
            <w:vAlign w:val="center"/>
          </w:tcPr>
          <w:p w14:paraId="0C3B4C1E" w14:textId="77777777" w:rsidR="00931DA5" w:rsidRPr="0033578B" w:rsidRDefault="00931DA5" w:rsidP="002812D5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⑤市町村民税非課税世帯であって、</w:t>
            </w:r>
          </w:p>
          <w:p w14:paraId="59E3D7F7" w14:textId="77777777" w:rsidR="00931DA5" w:rsidRPr="0033578B" w:rsidRDefault="00931DA5" w:rsidP="00820EA1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課税年金収入額と</w:t>
            </w:r>
            <w:r w:rsidR="00820EA1" w:rsidRPr="0033578B">
              <w:rPr>
                <w:rFonts w:asciiTheme="minorEastAsia" w:hAnsiTheme="minorEastAsia" w:hint="eastAsia"/>
                <w:sz w:val="16"/>
                <w:szCs w:val="16"/>
              </w:rPr>
              <w:t>【遺族年金※・障害年金】収入額</w:t>
            </w:r>
            <w:r w:rsidR="00820EA1">
              <w:rPr>
                <w:rFonts w:asciiTheme="minorEastAsia" w:hAnsiTheme="minorEastAsia" w:hint="eastAsia"/>
                <w:sz w:val="16"/>
                <w:szCs w:val="16"/>
              </w:rPr>
              <w:t>、その他の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合計所得金額の合計額が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年額</w:t>
            </w:r>
            <w:r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120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万円を超え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ます。</w:t>
            </w:r>
          </w:p>
        </w:tc>
      </w:tr>
      <w:tr w:rsidR="002812D5" w:rsidRPr="006A23FF" w14:paraId="16D048B5" w14:textId="77777777" w:rsidTr="0040357A">
        <w:trPr>
          <w:jc w:val="center"/>
        </w:trPr>
        <w:tc>
          <w:tcPr>
            <w:tcW w:w="1828" w:type="dxa"/>
            <w:vMerge w:val="restart"/>
            <w:vAlign w:val="center"/>
          </w:tcPr>
          <w:p w14:paraId="15E36842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22"/>
                <w:kern w:val="0"/>
                <w:sz w:val="18"/>
                <w:szCs w:val="18"/>
                <w:fitText w:val="1080" w:id="-1399129855"/>
              </w:rPr>
              <w:t>預貯金等</w:t>
            </w:r>
            <w:r w:rsidRPr="002D7731">
              <w:rPr>
                <w:rFonts w:hint="eastAsia"/>
                <w:spacing w:val="2"/>
                <w:kern w:val="0"/>
                <w:sz w:val="18"/>
                <w:szCs w:val="18"/>
                <w:fitText w:val="1080" w:id="-1399129855"/>
              </w:rPr>
              <w:t>に</w:t>
            </w:r>
          </w:p>
          <w:p w14:paraId="50235D6E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22"/>
                <w:kern w:val="0"/>
                <w:sz w:val="18"/>
                <w:szCs w:val="18"/>
                <w:fitText w:val="1080" w:id="-1399129854"/>
              </w:rPr>
              <w:t>関する申</w:t>
            </w:r>
            <w:r w:rsidRPr="002D7731">
              <w:rPr>
                <w:rFonts w:hint="eastAsia"/>
                <w:spacing w:val="2"/>
                <w:kern w:val="0"/>
                <w:sz w:val="18"/>
                <w:szCs w:val="18"/>
                <w:fitText w:val="1080" w:id="-1399129854"/>
              </w:rPr>
              <w:t>告</w:t>
            </w:r>
          </w:p>
          <w:p w14:paraId="2A6A7317" w14:textId="77777777" w:rsidR="002D7731" w:rsidRDefault="0033578B" w:rsidP="0033578B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D7731">
              <w:rPr>
                <w:rFonts w:hint="eastAsia"/>
                <w:w w:val="75"/>
                <w:kern w:val="0"/>
                <w:sz w:val="18"/>
                <w:szCs w:val="18"/>
                <w:fitText w:val="1080" w:id="-1399129853"/>
              </w:rPr>
              <w:t>※通帳等の写しは</w:t>
            </w:r>
          </w:p>
          <w:p w14:paraId="77C41A4D" w14:textId="747AE9DB" w:rsidR="0098066C" w:rsidRPr="006A23FF" w:rsidRDefault="0033578B" w:rsidP="003357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7731">
              <w:rPr>
                <w:rFonts w:hint="eastAsia"/>
                <w:spacing w:val="380"/>
                <w:kern w:val="0"/>
                <w:sz w:val="16"/>
                <w:szCs w:val="18"/>
                <w:fitText w:val="1080" w:id="-1399129852"/>
              </w:rPr>
              <w:t>別</w:t>
            </w:r>
            <w:r w:rsidRPr="002D7731">
              <w:rPr>
                <w:rFonts w:hint="eastAsia"/>
                <w:kern w:val="0"/>
                <w:sz w:val="16"/>
                <w:szCs w:val="18"/>
                <w:fitText w:val="1080" w:id="-1399129852"/>
              </w:rPr>
              <w:t>添</w:t>
            </w:r>
          </w:p>
        </w:tc>
        <w:tc>
          <w:tcPr>
            <w:tcW w:w="425" w:type="dxa"/>
            <w:vAlign w:val="center"/>
          </w:tcPr>
          <w:p w14:paraId="3931F7E8" w14:textId="77777777" w:rsidR="002812D5" w:rsidRPr="006A23FF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146" w:type="dxa"/>
            <w:gridSpan w:val="6"/>
          </w:tcPr>
          <w:p w14:paraId="4D00438A" w14:textId="77777777" w:rsidR="0098066C" w:rsidRPr="0033578B" w:rsidRDefault="002812D5" w:rsidP="002812D5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預貯金、有価証券等の金額の合計が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②の方は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1,000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夫婦は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2,000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)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、③の方は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650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万円（同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1,650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万円）</w:t>
            </w:r>
            <w:r w:rsidR="0033578B" w:rsidRPr="0033578B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④の方は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550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万円（同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1,550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万円）、⑤の方は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500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万円（同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1,500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万円）以下です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1E2BF12F" w14:textId="77777777" w:rsidR="002812D5" w:rsidRPr="0033578B" w:rsidRDefault="0098066C" w:rsidP="0098066C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※第２号被保険者（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歳以上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64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歳以下）の場合、③～⑤の方は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1,000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万円（夫婦は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2,000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万円）以下です。</w:t>
            </w:r>
          </w:p>
        </w:tc>
      </w:tr>
      <w:tr w:rsidR="002812D5" w:rsidRPr="006A23FF" w14:paraId="27AC8094" w14:textId="77777777" w:rsidTr="0040357A">
        <w:trPr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</w:tcPr>
          <w:p w14:paraId="4F81F6CF" w14:textId="77777777" w:rsidR="002812D5" w:rsidRPr="006A23FF" w:rsidRDefault="002812D5" w:rsidP="002812D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47E63FBC" w14:textId="77777777" w:rsidR="002812D5" w:rsidRPr="006A23FF" w:rsidRDefault="002812D5" w:rsidP="002812D5">
            <w:pPr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6727F5A6" w14:textId="77777777" w:rsidR="002812D5" w:rsidRPr="006A23FF" w:rsidRDefault="002812D5" w:rsidP="002812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307BFCB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有価証券</w:t>
            </w:r>
          </w:p>
          <w:p w14:paraId="5B558418" w14:textId="77777777" w:rsidR="002812D5" w:rsidRPr="006A23FF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評価概算額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AB97325" w14:textId="77777777" w:rsidR="002812D5" w:rsidRPr="006A23FF" w:rsidRDefault="002812D5" w:rsidP="002812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37834EE6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  <w:p w14:paraId="43769C28" w14:textId="77777777" w:rsidR="002812D5" w:rsidRPr="006A23FF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12C6">
              <w:rPr>
                <w:sz w:val="14"/>
                <w:szCs w:val="18"/>
              </w:rPr>
              <w:t>(</w:t>
            </w:r>
            <w:r w:rsidRPr="005012C6">
              <w:rPr>
                <w:rFonts w:hint="eastAsia"/>
                <w:sz w:val="14"/>
                <w:szCs w:val="18"/>
              </w:rPr>
              <w:t>現金・負債を含む</w:t>
            </w:r>
            <w:r w:rsidRPr="005012C6">
              <w:rPr>
                <w:sz w:val="14"/>
                <w:szCs w:val="18"/>
              </w:rPr>
              <w:t>)</w:t>
            </w:r>
          </w:p>
        </w:tc>
        <w:tc>
          <w:tcPr>
            <w:tcW w:w="1909" w:type="dxa"/>
            <w:tcBorders>
              <w:bottom w:val="single" w:sz="12" w:space="0" w:color="auto"/>
            </w:tcBorders>
            <w:vAlign w:val="center"/>
          </w:tcPr>
          <w:p w14:paraId="0438DEAC" w14:textId="527DBCD9" w:rsidR="002812D5" w:rsidRDefault="0040357A" w:rsidP="002812D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40357A">
              <w:rPr>
                <w:rFonts w:hint="eastAsia"/>
                <w:sz w:val="14"/>
                <w:szCs w:val="18"/>
              </w:rPr>
              <w:t xml:space="preserve">（　　　</w:t>
            </w:r>
            <w:r>
              <w:rPr>
                <w:rFonts w:hint="eastAsia"/>
                <w:sz w:val="14"/>
                <w:szCs w:val="18"/>
              </w:rPr>
              <w:t xml:space="preserve">　　　</w:t>
            </w:r>
            <w:r w:rsidRPr="0040357A">
              <w:rPr>
                <w:rFonts w:hint="eastAsia"/>
                <w:sz w:val="14"/>
                <w:szCs w:val="18"/>
              </w:rPr>
              <w:t xml:space="preserve">　　　）※</w:t>
            </w:r>
          </w:p>
          <w:p w14:paraId="15C0BBA3" w14:textId="77777777" w:rsidR="0040357A" w:rsidRDefault="0040357A" w:rsidP="002812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  <w:p w14:paraId="385172C3" w14:textId="4086DF0C" w:rsidR="002D7731" w:rsidRPr="006A23FF" w:rsidRDefault="0040357A" w:rsidP="002D773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D7731">
              <w:rPr>
                <w:rFonts w:hint="eastAsia"/>
                <w:sz w:val="12"/>
                <w:szCs w:val="18"/>
              </w:rPr>
              <w:t>※内容を記入してくださ</w:t>
            </w:r>
            <w:r w:rsidR="002D7731">
              <w:rPr>
                <w:rFonts w:hint="eastAsia"/>
                <w:sz w:val="12"/>
                <w:szCs w:val="18"/>
              </w:rPr>
              <w:t>い</w:t>
            </w:r>
          </w:p>
        </w:tc>
      </w:tr>
    </w:tbl>
    <w:p w14:paraId="266E69CF" w14:textId="77777777" w:rsidR="00D15788" w:rsidRPr="00DE230B" w:rsidRDefault="002812D5" w:rsidP="002812D5">
      <w:pPr>
        <w:spacing w:line="240" w:lineRule="exact"/>
        <w:ind w:right="210"/>
        <w:jc w:val="right"/>
        <w:rPr>
          <w:sz w:val="18"/>
        </w:rPr>
      </w:pPr>
      <w:r w:rsidRPr="00DE230B">
        <w:rPr>
          <w:rFonts w:hint="eastAsia"/>
          <w:sz w:val="18"/>
        </w:rPr>
        <w:t>申請者が被保険者本人の場合には、下記について記載は不要です。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98"/>
        <w:gridCol w:w="2869"/>
      </w:tblGrid>
      <w:tr w:rsidR="00DE230B" w:rsidRPr="00B64272" w14:paraId="38088371" w14:textId="77777777" w:rsidTr="0020784F">
        <w:trPr>
          <w:trHeight w:val="507"/>
          <w:jc w:val="center"/>
        </w:trPr>
        <w:tc>
          <w:tcPr>
            <w:tcW w:w="7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DE58A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申請者氏名</w:t>
            </w:r>
          </w:p>
          <w:p w14:paraId="7FBBD9F0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28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A4C14C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連絡先（自宅・勤務先）</w:t>
            </w:r>
          </w:p>
          <w:p w14:paraId="1F987D38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</w:tr>
      <w:tr w:rsidR="00DE230B" w:rsidRPr="00B64272" w14:paraId="428C9525" w14:textId="77777777" w:rsidTr="0020784F">
        <w:trPr>
          <w:trHeight w:val="431"/>
          <w:jc w:val="center"/>
        </w:trPr>
        <w:tc>
          <w:tcPr>
            <w:tcW w:w="7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A7656F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申請者住所</w:t>
            </w:r>
          </w:p>
          <w:p w14:paraId="65EB35EE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28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80C6CD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本人との関係</w:t>
            </w:r>
          </w:p>
          <w:p w14:paraId="66576A0E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</w:tr>
    </w:tbl>
    <w:p w14:paraId="26428229" w14:textId="77777777" w:rsidR="00DE230B" w:rsidRDefault="00B64272" w:rsidP="00403E06">
      <w:pPr>
        <w:spacing w:line="240" w:lineRule="exact"/>
      </w:pPr>
      <w:r w:rsidRPr="00DE230B">
        <w:rPr>
          <w:rFonts w:hint="eastAsia"/>
          <w:sz w:val="20"/>
        </w:rPr>
        <w:t>注意事項</w:t>
      </w:r>
      <w:r>
        <w:rPr>
          <w:rFonts w:hint="eastAsia"/>
        </w:rPr>
        <w:t xml:space="preserve">　</w:t>
      </w:r>
    </w:p>
    <w:p w14:paraId="608830F0" w14:textId="210001AD" w:rsidR="00B64272" w:rsidRPr="00DE230B" w:rsidRDefault="00B64272" w:rsidP="003716F6">
      <w:pPr>
        <w:spacing w:line="240" w:lineRule="exact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（１）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Pr="00DE230B">
        <w:rPr>
          <w:rFonts w:hint="eastAsia"/>
          <w:sz w:val="20"/>
          <w:szCs w:val="16"/>
        </w:rPr>
        <w:t>この</w:t>
      </w:r>
      <w:r w:rsidR="002D7731">
        <w:rPr>
          <w:rFonts w:hint="eastAsia"/>
          <w:sz w:val="20"/>
          <w:szCs w:val="16"/>
        </w:rPr>
        <w:t>申請</w:t>
      </w:r>
      <w:r w:rsidR="00312B69">
        <w:rPr>
          <w:rFonts w:hint="eastAsia"/>
          <w:sz w:val="20"/>
          <w:szCs w:val="16"/>
        </w:rPr>
        <w:t>書</w:t>
      </w:r>
      <w:r w:rsidR="002D7731">
        <w:rPr>
          <w:rFonts w:hint="eastAsia"/>
          <w:sz w:val="20"/>
          <w:szCs w:val="16"/>
        </w:rPr>
        <w:t>における「配偶者」については、世帯分離をしている配偶者又は</w:t>
      </w:r>
      <w:r w:rsidRPr="00DE230B">
        <w:rPr>
          <w:rFonts w:hint="eastAsia"/>
          <w:sz w:val="20"/>
          <w:szCs w:val="16"/>
        </w:rPr>
        <w:t>内縁関係の者を含みます。</w:t>
      </w:r>
    </w:p>
    <w:p w14:paraId="63CA636B" w14:textId="517BD4D1" w:rsidR="00B64272" w:rsidRPr="00DE230B" w:rsidRDefault="00B64272" w:rsidP="003716F6">
      <w:pPr>
        <w:spacing w:line="240" w:lineRule="exact"/>
        <w:ind w:left="600" w:hangingChars="300" w:hanging="600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（２）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="00820EA1">
        <w:rPr>
          <w:rFonts w:hint="eastAsia"/>
          <w:sz w:val="20"/>
          <w:szCs w:val="16"/>
        </w:rPr>
        <w:t>預貯金等については、同じ種類</w:t>
      </w:r>
      <w:r w:rsidR="00312B69">
        <w:rPr>
          <w:rFonts w:hint="eastAsia"/>
          <w:sz w:val="20"/>
          <w:szCs w:val="16"/>
        </w:rPr>
        <w:t>の預貯金等を複数保</w:t>
      </w:r>
      <w:r w:rsidRPr="00DE230B">
        <w:rPr>
          <w:rFonts w:hint="eastAsia"/>
          <w:sz w:val="20"/>
          <w:szCs w:val="16"/>
        </w:rPr>
        <w:t>有している場合は、そのすべてを記入し</w:t>
      </w:r>
      <w:r w:rsidR="006A0186" w:rsidRPr="00DE230B">
        <w:rPr>
          <w:rFonts w:hint="eastAsia"/>
          <w:sz w:val="20"/>
          <w:szCs w:val="16"/>
        </w:rPr>
        <w:t>、通帳等の写しを添付して</w:t>
      </w:r>
      <w:r w:rsidRPr="00DE230B">
        <w:rPr>
          <w:rFonts w:hint="eastAsia"/>
          <w:sz w:val="20"/>
          <w:szCs w:val="16"/>
        </w:rPr>
        <w:t>ください。</w:t>
      </w:r>
    </w:p>
    <w:p w14:paraId="6654DFDA" w14:textId="35E5C483" w:rsidR="00B64272" w:rsidRPr="00DE230B" w:rsidRDefault="00B64272" w:rsidP="00403E06">
      <w:pPr>
        <w:spacing w:line="240" w:lineRule="exact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（３）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="002D7731">
        <w:rPr>
          <w:rFonts w:hint="eastAsia"/>
          <w:sz w:val="20"/>
          <w:szCs w:val="16"/>
        </w:rPr>
        <w:t>書き切れない</w:t>
      </w:r>
      <w:r w:rsidRPr="00DE230B">
        <w:rPr>
          <w:rFonts w:hint="eastAsia"/>
          <w:sz w:val="20"/>
          <w:szCs w:val="16"/>
        </w:rPr>
        <w:t>場合は、</w:t>
      </w:r>
      <w:r w:rsidR="00DE230B" w:rsidRPr="00DE230B">
        <w:rPr>
          <w:rFonts w:hint="eastAsia"/>
          <w:sz w:val="20"/>
          <w:szCs w:val="16"/>
        </w:rPr>
        <w:t>余白に記入するか又は</w:t>
      </w:r>
      <w:r w:rsidRPr="00DE230B">
        <w:rPr>
          <w:rFonts w:hint="eastAsia"/>
          <w:sz w:val="20"/>
          <w:szCs w:val="16"/>
        </w:rPr>
        <w:t>別紙に記入の上添付してください。</w:t>
      </w:r>
    </w:p>
    <w:p w14:paraId="25D2E9E4" w14:textId="77777777" w:rsidR="00312B69" w:rsidRDefault="00B64272" w:rsidP="003716F6">
      <w:pPr>
        <w:spacing w:line="240" w:lineRule="exact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（４）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Pr="00DE230B">
        <w:rPr>
          <w:rFonts w:hint="eastAsia"/>
          <w:sz w:val="20"/>
          <w:szCs w:val="16"/>
        </w:rPr>
        <w:t>虚偽の申告により、不正に特定入所者</w:t>
      </w:r>
      <w:r w:rsidR="00312B69">
        <w:rPr>
          <w:rFonts w:hint="eastAsia"/>
          <w:sz w:val="20"/>
          <w:szCs w:val="16"/>
        </w:rPr>
        <w:t>介護</w:t>
      </w:r>
      <w:r w:rsidRPr="00DE230B">
        <w:rPr>
          <w:rFonts w:hint="eastAsia"/>
          <w:sz w:val="20"/>
          <w:szCs w:val="16"/>
        </w:rPr>
        <w:t>サービス費等の支給を受けた場合には、介護保険法</w:t>
      </w:r>
      <w:r w:rsidRPr="00DE230B">
        <w:rPr>
          <w:rFonts w:asciiTheme="minorEastAsia" w:hAnsiTheme="minorEastAsia" w:hint="eastAsia"/>
          <w:sz w:val="20"/>
          <w:szCs w:val="16"/>
        </w:rPr>
        <w:t>第</w:t>
      </w:r>
      <w:r w:rsidR="00DE230B" w:rsidRPr="00DE230B">
        <w:rPr>
          <w:rFonts w:asciiTheme="minorEastAsia" w:hAnsiTheme="minorEastAsia"/>
          <w:sz w:val="20"/>
          <w:szCs w:val="16"/>
        </w:rPr>
        <w:t>22</w:t>
      </w:r>
      <w:r w:rsidRPr="00DE230B">
        <w:rPr>
          <w:rFonts w:hint="eastAsia"/>
          <w:sz w:val="20"/>
          <w:szCs w:val="16"/>
        </w:rPr>
        <w:t>条第１項</w:t>
      </w:r>
      <w:r w:rsidR="00312B69">
        <w:rPr>
          <w:rFonts w:hint="eastAsia"/>
          <w:sz w:val="20"/>
          <w:szCs w:val="16"/>
        </w:rPr>
        <w:t xml:space="preserve">　　　</w:t>
      </w:r>
    </w:p>
    <w:p w14:paraId="1077428B" w14:textId="40813D06" w:rsidR="003612C8" w:rsidRDefault="00312B69" w:rsidP="00312B69">
      <w:pPr>
        <w:spacing w:line="240" w:lineRule="exact"/>
        <w:rPr>
          <w:sz w:val="20"/>
          <w:szCs w:val="16"/>
        </w:rPr>
      </w:pPr>
      <w:r>
        <w:rPr>
          <w:rFonts w:hint="eastAsia"/>
          <w:sz w:val="20"/>
          <w:szCs w:val="16"/>
        </w:rPr>
        <w:t xml:space="preserve">　　　</w:t>
      </w:r>
      <w:r w:rsidR="00B64272" w:rsidRPr="00DE230B">
        <w:rPr>
          <w:rFonts w:hint="eastAsia"/>
          <w:sz w:val="20"/>
          <w:szCs w:val="16"/>
        </w:rPr>
        <w:t>の規定に基づき、支給された額</w:t>
      </w:r>
      <w:r w:rsidR="00DE230B" w:rsidRPr="00DE230B">
        <w:rPr>
          <w:rFonts w:hint="eastAsia"/>
          <w:sz w:val="20"/>
          <w:szCs w:val="16"/>
        </w:rPr>
        <w:t>及び</w:t>
      </w:r>
      <w:r w:rsidR="00B64272" w:rsidRPr="00DE230B">
        <w:rPr>
          <w:rFonts w:hint="eastAsia"/>
          <w:sz w:val="20"/>
          <w:szCs w:val="16"/>
        </w:rPr>
        <w:t>最大２倍の加算金を</w:t>
      </w:r>
      <w:r w:rsidR="00F165FA" w:rsidRPr="00DE230B">
        <w:rPr>
          <w:rFonts w:hint="eastAsia"/>
          <w:sz w:val="20"/>
          <w:szCs w:val="16"/>
        </w:rPr>
        <w:t>返還</w:t>
      </w:r>
      <w:r w:rsidR="00B64272" w:rsidRPr="00DE230B">
        <w:rPr>
          <w:rFonts w:hint="eastAsia"/>
          <w:sz w:val="20"/>
          <w:szCs w:val="16"/>
        </w:rPr>
        <w:t>していただくことがあります。</w:t>
      </w:r>
    </w:p>
    <w:p w14:paraId="32447C1A" w14:textId="77777777" w:rsidR="00E41BA1" w:rsidRPr="00E41BA1" w:rsidRDefault="00E41BA1" w:rsidP="00E41BA1">
      <w:pPr>
        <w:suppressAutoHyphens/>
        <w:autoSpaceDE w:val="0"/>
        <w:autoSpaceDN w:val="0"/>
        <w:adjustRightInd w:val="0"/>
        <w:spacing w:before="100"/>
        <w:ind w:firstLine="3855"/>
        <w:jc w:val="left"/>
        <w:textAlignment w:val="center"/>
        <w:rPr>
          <w:rFonts w:ascii="ＭＳ 明朝" w:eastAsia="ＭＳ 明朝" w:hAnsi="ＭＳ 明朝"/>
          <w:b/>
          <w:kern w:val="1"/>
          <w:sz w:val="24"/>
          <w:szCs w:val="32"/>
          <w:u w:val="single"/>
        </w:rPr>
      </w:pPr>
    </w:p>
    <w:p w14:paraId="761AF53C" w14:textId="033EF124" w:rsidR="00E41BA1" w:rsidRPr="00E41BA1" w:rsidRDefault="00E41BA1" w:rsidP="00E41BA1">
      <w:pPr>
        <w:suppressAutoHyphens/>
        <w:autoSpaceDE w:val="0"/>
        <w:autoSpaceDN w:val="0"/>
        <w:adjustRightInd w:val="0"/>
        <w:spacing w:before="100"/>
        <w:ind w:firstLine="3855"/>
        <w:jc w:val="left"/>
        <w:textAlignment w:val="center"/>
        <w:rPr>
          <w:rFonts w:ascii="ＭＳ 明朝" w:eastAsia="ＭＳ 明朝" w:hAnsi="ＭＳ 明朝"/>
          <w:b/>
          <w:kern w:val="1"/>
          <w:sz w:val="20"/>
          <w:szCs w:val="32"/>
          <w:u w:val="single"/>
        </w:rPr>
      </w:pPr>
    </w:p>
    <w:p w14:paraId="20B5ACC0" w14:textId="74B0FDD8" w:rsidR="00E41BA1" w:rsidRPr="00E41BA1" w:rsidRDefault="00E41BA1" w:rsidP="00E41BA1">
      <w:pPr>
        <w:suppressAutoHyphens/>
        <w:autoSpaceDE w:val="0"/>
        <w:autoSpaceDN w:val="0"/>
        <w:adjustRightInd w:val="0"/>
        <w:spacing w:before="100"/>
        <w:ind w:firstLine="3855"/>
        <w:jc w:val="left"/>
        <w:textAlignment w:val="center"/>
        <w:rPr>
          <w:rFonts w:ascii="ＭＳ 明朝" w:eastAsia="ＭＳ 明朝" w:hAnsi="ＭＳ 明朝"/>
          <w:b/>
          <w:kern w:val="1"/>
          <w:sz w:val="20"/>
          <w:szCs w:val="32"/>
          <w:u w:val="single"/>
        </w:rPr>
      </w:pPr>
    </w:p>
    <w:p w14:paraId="3D79F28C" w14:textId="77777777" w:rsidR="00E41BA1" w:rsidRDefault="00E41BA1" w:rsidP="00E41BA1">
      <w:pPr>
        <w:suppressAutoHyphens/>
        <w:autoSpaceDE w:val="0"/>
        <w:autoSpaceDN w:val="0"/>
        <w:adjustRightInd w:val="0"/>
        <w:spacing w:before="100"/>
        <w:jc w:val="left"/>
        <w:textAlignment w:val="center"/>
        <w:rPr>
          <w:rFonts w:ascii="ＭＳ 明朝" w:eastAsia="ＭＳ 明朝" w:hAnsi="ＭＳ 明朝" w:hint="eastAsia"/>
          <w:b/>
          <w:kern w:val="1"/>
          <w:sz w:val="20"/>
          <w:szCs w:val="32"/>
          <w:u w:val="single"/>
        </w:rPr>
      </w:pPr>
    </w:p>
    <w:p w14:paraId="0D90D50F" w14:textId="3C26F461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jc w:val="center"/>
        <w:textAlignment w:val="center"/>
        <w:rPr>
          <w:rFonts w:ascii="ＭＳ 明朝" w:eastAsia="ＭＳ 明朝" w:hAnsi="ＭＳ 明朝"/>
          <w:kern w:val="1"/>
        </w:rPr>
      </w:pPr>
      <w:r w:rsidRPr="00C451EA">
        <w:rPr>
          <w:rFonts w:ascii="ＭＳ 明朝" w:eastAsia="ＭＳ 明朝" w:hAnsi="ＭＳ 明朝" w:hint="eastAsia"/>
          <w:b/>
          <w:kern w:val="1"/>
          <w:sz w:val="32"/>
          <w:szCs w:val="32"/>
          <w:u w:val="single"/>
        </w:rPr>
        <w:t>同　意　書</w:t>
      </w:r>
    </w:p>
    <w:p w14:paraId="084A652A" w14:textId="77777777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jc w:val="left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</w:p>
    <w:p w14:paraId="29179F07" w14:textId="77777777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firstLineChars="600" w:firstLine="1440"/>
        <w:jc w:val="left"/>
        <w:textAlignment w:val="center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 w:hint="eastAsia"/>
          <w:kern w:val="1"/>
          <w:sz w:val="24"/>
          <w:szCs w:val="24"/>
        </w:rPr>
        <w:t>比布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町長　　　あて</w:t>
      </w:r>
    </w:p>
    <w:p w14:paraId="0A3C8DD0" w14:textId="3F2AF323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rightChars="460" w:right="966"/>
        <w:jc w:val="left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</w:t>
      </w:r>
    </w:p>
    <w:p w14:paraId="7C96B738" w14:textId="618839DE" w:rsidR="00E41BA1" w:rsidRDefault="00E41BA1" w:rsidP="00E41BA1">
      <w:pPr>
        <w:suppressAutoHyphens/>
        <w:autoSpaceDE w:val="0"/>
        <w:autoSpaceDN w:val="0"/>
        <w:adjustRightInd w:val="0"/>
        <w:ind w:leftChars="100" w:left="690" w:hanging="480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介護保険負担限度額認定のために必要があるときは、官公署、年金保険</w:t>
      </w:r>
    </w:p>
    <w:p w14:paraId="3DA60166" w14:textId="77777777" w:rsidR="00E41BA1" w:rsidRDefault="00E41BA1" w:rsidP="00E41BA1">
      <w:pPr>
        <w:suppressAutoHyphens/>
        <w:autoSpaceDE w:val="0"/>
        <w:autoSpaceDN w:val="0"/>
        <w:adjustRightInd w:val="0"/>
        <w:ind w:leftChars="200" w:left="420" w:firstLineChars="300" w:firstLine="720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者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>又は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銀行、信託会社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>その他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の関係機関（以下「銀行等」という。）に私</w:t>
      </w:r>
    </w:p>
    <w:p w14:paraId="56EBE156" w14:textId="77777777" w:rsidR="00E41BA1" w:rsidRDefault="00E41BA1" w:rsidP="00E41BA1">
      <w:pPr>
        <w:suppressAutoHyphens/>
        <w:autoSpaceDE w:val="0"/>
        <w:autoSpaceDN w:val="0"/>
        <w:adjustRightInd w:val="0"/>
        <w:ind w:leftChars="200" w:left="420" w:firstLineChars="300" w:firstLine="720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及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>び私の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配偶者（内縁関係の者を含む。以下同じ。）の課税状況及び保有</w:t>
      </w:r>
    </w:p>
    <w:p w14:paraId="0A189A2C" w14:textId="77777777" w:rsidR="00E41BA1" w:rsidRDefault="00E41BA1" w:rsidP="00E41BA1">
      <w:pPr>
        <w:suppressAutoHyphens/>
        <w:autoSpaceDE w:val="0"/>
        <w:autoSpaceDN w:val="0"/>
        <w:adjustRightInd w:val="0"/>
        <w:ind w:leftChars="200" w:left="420" w:firstLineChars="300" w:firstLine="720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する預貯金並びに有価証券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>等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の残高について、報告を求めることに同意し</w:t>
      </w:r>
    </w:p>
    <w:p w14:paraId="501915DD" w14:textId="323082D9" w:rsidR="00E41BA1" w:rsidRPr="00C451EA" w:rsidRDefault="00E41BA1" w:rsidP="00E41BA1">
      <w:pPr>
        <w:suppressAutoHyphens/>
        <w:autoSpaceDE w:val="0"/>
        <w:autoSpaceDN w:val="0"/>
        <w:adjustRightInd w:val="0"/>
        <w:ind w:leftChars="200" w:left="420" w:firstLineChars="300" w:firstLine="720"/>
        <w:textAlignment w:val="center"/>
        <w:rPr>
          <w:rFonts w:ascii="ＭＳ 明朝" w:eastAsia="ＭＳ 明朝" w:hAnsi="ＭＳ 明朝"/>
          <w:kern w:val="1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ます。</w:t>
      </w:r>
    </w:p>
    <w:p w14:paraId="4DAFADBC" w14:textId="4220D4D6" w:rsidR="00E41BA1" w:rsidRDefault="00E41BA1" w:rsidP="00E41BA1">
      <w:pPr>
        <w:suppressAutoHyphens/>
        <w:autoSpaceDE w:val="0"/>
        <w:autoSpaceDN w:val="0"/>
        <w:adjustRightInd w:val="0"/>
        <w:ind w:leftChars="100" w:left="690" w:hanging="480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　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また、貴町長の報告要求に対し、銀行等が報告することについて、私及</w:t>
      </w:r>
    </w:p>
    <w:p w14:paraId="6D68AD0D" w14:textId="6CDF4D91" w:rsidR="00E41BA1" w:rsidRPr="00C451EA" w:rsidRDefault="00E41BA1" w:rsidP="00E41BA1">
      <w:pPr>
        <w:suppressAutoHyphens/>
        <w:autoSpaceDE w:val="0"/>
        <w:autoSpaceDN w:val="0"/>
        <w:adjustRightInd w:val="0"/>
        <w:ind w:leftChars="200" w:left="420" w:firstLineChars="300" w:firstLine="720"/>
        <w:textAlignment w:val="center"/>
        <w:rPr>
          <w:rFonts w:ascii="ＭＳ 明朝" w:eastAsia="ＭＳ 明朝" w:hAnsi="ＭＳ 明朝"/>
          <w:kern w:val="1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び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>私の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配偶者が同意している旨を銀行等に伝えて構いません。</w:t>
      </w:r>
    </w:p>
    <w:p w14:paraId="63C3CFE5" w14:textId="77777777" w:rsidR="00E41BA1" w:rsidRPr="00C451EA" w:rsidRDefault="00E41BA1" w:rsidP="00E41BA1">
      <w:pPr>
        <w:suppressAutoHyphens/>
        <w:autoSpaceDE w:val="0"/>
        <w:autoSpaceDN w:val="0"/>
        <w:adjustRightInd w:val="0"/>
        <w:ind w:leftChars="100" w:left="210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</w:p>
    <w:p w14:paraId="6A0B6DEA" w14:textId="77777777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firstLineChars="1000" w:firstLine="2400"/>
        <w:jc w:val="left"/>
        <w:textAlignment w:val="center"/>
        <w:rPr>
          <w:rFonts w:ascii="ＭＳ 明朝" w:eastAsia="ＭＳ 明朝" w:hAnsi="ＭＳ 明朝"/>
          <w:kern w:val="1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年　　月　　日</w:t>
      </w:r>
    </w:p>
    <w:p w14:paraId="53848F29" w14:textId="77777777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firstLine="1200"/>
        <w:jc w:val="left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</w:p>
    <w:p w14:paraId="1F74F9FA" w14:textId="77777777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firstLineChars="700" w:firstLine="1680"/>
        <w:jc w:val="left"/>
        <w:textAlignment w:val="center"/>
        <w:rPr>
          <w:rFonts w:ascii="ＭＳ 明朝" w:eastAsia="ＭＳ 明朝" w:hAnsi="ＭＳ 明朝"/>
          <w:kern w:val="1"/>
        </w:rPr>
      </w:pPr>
      <w:r w:rsidRPr="00C451EA">
        <w:rPr>
          <w:rFonts w:ascii="ＭＳ 明朝" w:eastAsia="ＭＳ 明朝" w:hAnsi="ＭＳ 明朝"/>
          <w:kern w:val="1"/>
          <w:sz w:val="24"/>
          <w:szCs w:val="24"/>
        </w:rPr>
        <w:t xml:space="preserve">&lt; 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本　人</w:t>
      </w:r>
      <w:r w:rsidRPr="00C451EA">
        <w:rPr>
          <w:rFonts w:ascii="ＭＳ 明朝" w:eastAsia="ＭＳ 明朝" w:hAnsi="ＭＳ 明朝"/>
          <w:kern w:val="1"/>
          <w:sz w:val="24"/>
          <w:szCs w:val="24"/>
        </w:rPr>
        <w:t xml:space="preserve"> &gt; </w:t>
      </w:r>
    </w:p>
    <w:p w14:paraId="65A6BCBE" w14:textId="77777777" w:rsidR="00E41BA1" w:rsidRDefault="00E41BA1" w:rsidP="00E41BA1">
      <w:pPr>
        <w:suppressAutoHyphens/>
        <w:autoSpaceDE w:val="0"/>
        <w:autoSpaceDN w:val="0"/>
        <w:adjustRightInd w:val="0"/>
        <w:spacing w:before="100"/>
        <w:ind w:firstLineChars="1200" w:firstLine="2880"/>
        <w:jc w:val="left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住　所</w:t>
      </w:r>
    </w:p>
    <w:p w14:paraId="48A3A575" w14:textId="77777777" w:rsidR="00E41BA1" w:rsidRDefault="00E41BA1" w:rsidP="00E41BA1">
      <w:pPr>
        <w:suppressAutoHyphens/>
        <w:autoSpaceDE w:val="0"/>
        <w:autoSpaceDN w:val="0"/>
        <w:adjustRightInd w:val="0"/>
        <w:spacing w:before="100"/>
        <w:ind w:firstLineChars="1200" w:firstLine="2880"/>
        <w:jc w:val="left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 xml:space="preserve">氏　名　　　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　　　　　　　　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印</w:t>
      </w:r>
    </w:p>
    <w:p w14:paraId="490F4A93" w14:textId="0091F1C2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firstLineChars="900" w:firstLine="1890"/>
        <w:jc w:val="left"/>
        <w:textAlignment w:val="center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 w:hint="eastAsia"/>
          <w:kern w:val="1"/>
        </w:rPr>
        <w:t xml:space="preserve">　</w:t>
      </w:r>
    </w:p>
    <w:p w14:paraId="6AACD7C5" w14:textId="77777777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firstLineChars="700" w:firstLine="1680"/>
        <w:jc w:val="left"/>
        <w:textAlignment w:val="center"/>
        <w:rPr>
          <w:rFonts w:ascii="ＭＳ 明朝" w:eastAsia="ＭＳ 明朝" w:hAnsi="ＭＳ 明朝"/>
          <w:kern w:val="1"/>
        </w:rPr>
      </w:pPr>
      <w:r w:rsidRPr="00C451EA">
        <w:rPr>
          <w:rFonts w:ascii="ＭＳ 明朝" w:eastAsia="ＭＳ 明朝" w:hAnsi="ＭＳ 明朝"/>
          <w:kern w:val="1"/>
          <w:sz w:val="24"/>
          <w:szCs w:val="24"/>
        </w:rPr>
        <w:t xml:space="preserve">&lt; 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>配偶者</w:t>
      </w:r>
      <w:r w:rsidRPr="00C451EA">
        <w:rPr>
          <w:rFonts w:ascii="ＭＳ 明朝" w:eastAsia="ＭＳ 明朝" w:hAnsi="ＭＳ 明朝"/>
          <w:kern w:val="1"/>
          <w:sz w:val="24"/>
          <w:szCs w:val="24"/>
        </w:rPr>
        <w:t xml:space="preserve"> &gt; </w:t>
      </w:r>
    </w:p>
    <w:p w14:paraId="03DE8FC4" w14:textId="77777777" w:rsidR="00E41BA1" w:rsidRDefault="00E41BA1" w:rsidP="00E41BA1">
      <w:pPr>
        <w:suppressAutoHyphens/>
        <w:autoSpaceDE w:val="0"/>
        <w:autoSpaceDN w:val="0"/>
        <w:adjustRightInd w:val="0"/>
        <w:spacing w:before="100"/>
        <w:ind w:firstLineChars="1200" w:firstLine="2880"/>
        <w:jc w:val="left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>住　所</w:t>
      </w:r>
    </w:p>
    <w:p w14:paraId="0C3DF499" w14:textId="77777777" w:rsidR="00E41BA1" w:rsidRPr="00C451EA" w:rsidRDefault="00E41BA1" w:rsidP="00E41BA1">
      <w:pPr>
        <w:suppressAutoHyphens/>
        <w:autoSpaceDE w:val="0"/>
        <w:autoSpaceDN w:val="0"/>
        <w:adjustRightInd w:val="0"/>
        <w:spacing w:before="100"/>
        <w:ind w:firstLineChars="1200" w:firstLine="2880"/>
        <w:jc w:val="left"/>
        <w:textAlignment w:val="center"/>
        <w:rPr>
          <w:rFonts w:ascii="ＭＳ 明朝" w:eastAsia="ＭＳ 明朝" w:hAnsi="ＭＳ 明朝"/>
          <w:kern w:val="1"/>
        </w:rPr>
      </w:pP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 xml:space="preserve">氏　名　　　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　　　　　　　　</w:t>
      </w:r>
      <w:r w:rsidRPr="00C451EA">
        <w:rPr>
          <w:rFonts w:ascii="ＭＳ 明朝" w:eastAsia="ＭＳ 明朝" w:hAnsi="ＭＳ 明朝" w:hint="eastAsia"/>
          <w:kern w:val="1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kern w:val="1"/>
          <w:sz w:val="24"/>
          <w:szCs w:val="24"/>
        </w:rPr>
        <w:t xml:space="preserve">　印</w:t>
      </w:r>
    </w:p>
    <w:p w14:paraId="3FDD535F" w14:textId="77777777" w:rsidR="00E41BA1" w:rsidRPr="00785D90" w:rsidRDefault="00E41BA1" w:rsidP="00E41BA1">
      <w:pPr>
        <w:suppressAutoHyphens/>
        <w:autoSpaceDE w:val="0"/>
        <w:autoSpaceDN w:val="0"/>
        <w:adjustRightInd w:val="0"/>
        <w:spacing w:before="100"/>
        <w:ind w:firstLine="1200"/>
        <w:jc w:val="left"/>
        <w:textAlignment w:val="center"/>
        <w:rPr>
          <w:rFonts w:ascii="ＭＳ 明朝" w:eastAsia="ＭＳ 明朝" w:hAnsi="ＭＳ 明朝"/>
          <w:kern w:val="1"/>
          <w:sz w:val="24"/>
          <w:szCs w:val="24"/>
        </w:rPr>
      </w:pPr>
    </w:p>
    <w:p w14:paraId="390EF319" w14:textId="77777777" w:rsidR="00E41BA1" w:rsidRPr="00E41BA1" w:rsidRDefault="00E41BA1" w:rsidP="00312B69">
      <w:pPr>
        <w:spacing w:line="240" w:lineRule="exact"/>
        <w:rPr>
          <w:rFonts w:hint="eastAsia"/>
          <w:sz w:val="20"/>
          <w:szCs w:val="16"/>
        </w:rPr>
      </w:pPr>
    </w:p>
    <w:sectPr w:rsidR="00E41BA1" w:rsidRPr="00E41BA1" w:rsidSect="000C6F61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3AB4F" w14:textId="77777777" w:rsidR="00D32CBA" w:rsidRDefault="00D32CBA" w:rsidP="00403E06">
      <w:r>
        <w:separator/>
      </w:r>
    </w:p>
  </w:endnote>
  <w:endnote w:type="continuationSeparator" w:id="0">
    <w:p w14:paraId="21A5FF8A" w14:textId="77777777" w:rsidR="00D32CBA" w:rsidRDefault="00D32CBA" w:rsidP="004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3FD3" w14:textId="77777777" w:rsidR="00D32CBA" w:rsidRDefault="00D32CBA" w:rsidP="00403E06">
      <w:r>
        <w:separator/>
      </w:r>
    </w:p>
  </w:footnote>
  <w:footnote w:type="continuationSeparator" w:id="0">
    <w:p w14:paraId="1A71B2DF" w14:textId="77777777" w:rsidR="00D32CBA" w:rsidRDefault="00D32CBA" w:rsidP="0040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8"/>
    <w:rsid w:val="00035F80"/>
    <w:rsid w:val="00062E2A"/>
    <w:rsid w:val="000C6F61"/>
    <w:rsid w:val="00104D7B"/>
    <w:rsid w:val="00106B14"/>
    <w:rsid w:val="00152DF8"/>
    <w:rsid w:val="00184BC9"/>
    <w:rsid w:val="001A43AF"/>
    <w:rsid w:val="001F3D61"/>
    <w:rsid w:val="001F4ED3"/>
    <w:rsid w:val="0020784F"/>
    <w:rsid w:val="00214F55"/>
    <w:rsid w:val="00261537"/>
    <w:rsid w:val="002745DF"/>
    <w:rsid w:val="002812D5"/>
    <w:rsid w:val="002C1560"/>
    <w:rsid w:val="002D7731"/>
    <w:rsid w:val="00312B69"/>
    <w:rsid w:val="00330B19"/>
    <w:rsid w:val="003319AD"/>
    <w:rsid w:val="0033578B"/>
    <w:rsid w:val="003515BB"/>
    <w:rsid w:val="003612C8"/>
    <w:rsid w:val="003716F6"/>
    <w:rsid w:val="003F4479"/>
    <w:rsid w:val="0040357A"/>
    <w:rsid w:val="00403E06"/>
    <w:rsid w:val="004062FE"/>
    <w:rsid w:val="00410BC4"/>
    <w:rsid w:val="00414E35"/>
    <w:rsid w:val="004243D1"/>
    <w:rsid w:val="00425A49"/>
    <w:rsid w:val="00426DBA"/>
    <w:rsid w:val="004270E4"/>
    <w:rsid w:val="00436157"/>
    <w:rsid w:val="00474858"/>
    <w:rsid w:val="00475955"/>
    <w:rsid w:val="00494818"/>
    <w:rsid w:val="004A0FAC"/>
    <w:rsid w:val="004A2CD0"/>
    <w:rsid w:val="004E1C95"/>
    <w:rsid w:val="004E3D25"/>
    <w:rsid w:val="004F1FC2"/>
    <w:rsid w:val="005012C6"/>
    <w:rsid w:val="00501BC7"/>
    <w:rsid w:val="00555271"/>
    <w:rsid w:val="005E4F29"/>
    <w:rsid w:val="005F40C4"/>
    <w:rsid w:val="00642863"/>
    <w:rsid w:val="0066082C"/>
    <w:rsid w:val="006708A5"/>
    <w:rsid w:val="00693BE2"/>
    <w:rsid w:val="006A0186"/>
    <w:rsid w:val="006A0C4A"/>
    <w:rsid w:val="006A23FF"/>
    <w:rsid w:val="006D1999"/>
    <w:rsid w:val="006D55DE"/>
    <w:rsid w:val="00712931"/>
    <w:rsid w:val="00734F53"/>
    <w:rsid w:val="00760363"/>
    <w:rsid w:val="00770F59"/>
    <w:rsid w:val="00785B5E"/>
    <w:rsid w:val="00792F92"/>
    <w:rsid w:val="007E68F7"/>
    <w:rsid w:val="0081302F"/>
    <w:rsid w:val="00820EA1"/>
    <w:rsid w:val="00855B3E"/>
    <w:rsid w:val="008639D7"/>
    <w:rsid w:val="00865CEF"/>
    <w:rsid w:val="00886331"/>
    <w:rsid w:val="008A4576"/>
    <w:rsid w:val="008B071B"/>
    <w:rsid w:val="008B15BF"/>
    <w:rsid w:val="008B4D15"/>
    <w:rsid w:val="009176FB"/>
    <w:rsid w:val="00931DA5"/>
    <w:rsid w:val="0098066C"/>
    <w:rsid w:val="00982063"/>
    <w:rsid w:val="009A547E"/>
    <w:rsid w:val="009B130F"/>
    <w:rsid w:val="009C320B"/>
    <w:rsid w:val="009D4954"/>
    <w:rsid w:val="009F05FC"/>
    <w:rsid w:val="009F2039"/>
    <w:rsid w:val="009F449D"/>
    <w:rsid w:val="00A11E03"/>
    <w:rsid w:val="00A1303C"/>
    <w:rsid w:val="00A346BC"/>
    <w:rsid w:val="00A601DE"/>
    <w:rsid w:val="00A77D22"/>
    <w:rsid w:val="00A83247"/>
    <w:rsid w:val="00AA18B3"/>
    <w:rsid w:val="00AE6EAE"/>
    <w:rsid w:val="00AF024B"/>
    <w:rsid w:val="00AF3578"/>
    <w:rsid w:val="00AF5008"/>
    <w:rsid w:val="00B27D18"/>
    <w:rsid w:val="00B439CA"/>
    <w:rsid w:val="00B64272"/>
    <w:rsid w:val="00B8081F"/>
    <w:rsid w:val="00B94683"/>
    <w:rsid w:val="00BA62C6"/>
    <w:rsid w:val="00BB0925"/>
    <w:rsid w:val="00BB09E8"/>
    <w:rsid w:val="00BF5348"/>
    <w:rsid w:val="00C4181B"/>
    <w:rsid w:val="00C46C17"/>
    <w:rsid w:val="00C64AA9"/>
    <w:rsid w:val="00CA72FA"/>
    <w:rsid w:val="00D15788"/>
    <w:rsid w:val="00D24B11"/>
    <w:rsid w:val="00D32CBA"/>
    <w:rsid w:val="00D4193D"/>
    <w:rsid w:val="00D45A89"/>
    <w:rsid w:val="00DE230B"/>
    <w:rsid w:val="00E16EAB"/>
    <w:rsid w:val="00E41BA1"/>
    <w:rsid w:val="00E45DAE"/>
    <w:rsid w:val="00E558FA"/>
    <w:rsid w:val="00E7528A"/>
    <w:rsid w:val="00E95153"/>
    <w:rsid w:val="00F165FA"/>
    <w:rsid w:val="00F470C2"/>
    <w:rsid w:val="00F901CC"/>
    <w:rsid w:val="00FA194A"/>
    <w:rsid w:val="00FA4255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D8635"/>
  <w14:defaultImageDpi w14:val="0"/>
  <w15:docId w15:val="{A7B385AA-28E3-44A4-8CE2-756FBFB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8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03E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03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03E0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2E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2E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35F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C29A-0209-490A-9308-597376A5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1351</Words>
  <Characters>421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us011</cp:lastModifiedBy>
  <cp:revision>9</cp:revision>
  <cp:lastPrinted>2023-08-28T05:37:00Z</cp:lastPrinted>
  <dcterms:created xsi:type="dcterms:W3CDTF">2022-03-22T07:00:00Z</dcterms:created>
  <dcterms:modified xsi:type="dcterms:W3CDTF">2023-08-28T05:40:00Z</dcterms:modified>
</cp:coreProperties>
</file>