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37EA0FA" w:rsidR="003267DC" w:rsidRPr="00407DD7" w:rsidRDefault="00351EF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比布町長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057A" w14:textId="77777777" w:rsidR="00554B6A" w:rsidRDefault="00554B6A" w:rsidP="003C0825">
      <w:r>
        <w:separator/>
      </w:r>
    </w:p>
  </w:endnote>
  <w:endnote w:type="continuationSeparator" w:id="0">
    <w:p w14:paraId="01C03BB5" w14:textId="77777777" w:rsidR="00554B6A" w:rsidRDefault="00554B6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DA21" w14:textId="77777777" w:rsidR="00554B6A" w:rsidRDefault="00554B6A" w:rsidP="003C0825">
      <w:r>
        <w:separator/>
      </w:r>
    </w:p>
  </w:footnote>
  <w:footnote w:type="continuationSeparator" w:id="0">
    <w:p w14:paraId="1E43F3D9" w14:textId="77777777" w:rsidR="00554B6A" w:rsidRDefault="00554B6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51EFA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54B6A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2021-07-30T06:44:00Z</dcterms:modified>
</cp:coreProperties>
</file>