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5107D8E" w:rsidR="003267DC" w:rsidRPr="00407DD7" w:rsidRDefault="00F1307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比布町長</w:t>
      </w:r>
      <w:bookmarkStart w:id="0" w:name="_GoBack"/>
      <w:bookmarkEnd w:id="0"/>
      <w:r w:rsidR="00F73838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892F6" w14:textId="77777777" w:rsidR="007010D8" w:rsidRDefault="007010D8" w:rsidP="003C0825">
      <w:r>
        <w:separator/>
      </w:r>
    </w:p>
  </w:endnote>
  <w:endnote w:type="continuationSeparator" w:id="0">
    <w:p w14:paraId="59A5732E" w14:textId="77777777" w:rsidR="007010D8" w:rsidRDefault="007010D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EC506" w14:textId="77777777" w:rsidR="007010D8" w:rsidRDefault="007010D8" w:rsidP="003C0825">
      <w:r>
        <w:separator/>
      </w:r>
    </w:p>
  </w:footnote>
  <w:footnote w:type="continuationSeparator" w:id="0">
    <w:p w14:paraId="4CE71234" w14:textId="77777777" w:rsidR="007010D8" w:rsidRDefault="007010D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10D8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1307A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2021-07-30T06:43:00Z</dcterms:modified>
</cp:coreProperties>
</file>